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7CFB" w14:paraId="780C6256" w14:textId="77777777" w:rsidTr="00157CFB">
        <w:tc>
          <w:tcPr>
            <w:tcW w:w="4672" w:type="dxa"/>
          </w:tcPr>
          <w:p w14:paraId="3B527503" w14:textId="77777777" w:rsidR="00157CFB" w:rsidRDefault="00157CFB" w:rsidP="0015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655FCDED" w14:textId="77777777" w:rsidR="00157CFB" w:rsidRPr="00157CFB" w:rsidRDefault="00157CFB" w:rsidP="00C91F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7CF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76BF522" w14:textId="77777777" w:rsidR="00157CFB" w:rsidRDefault="00157CFB" w:rsidP="00C91F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7CFB">
              <w:rPr>
                <w:rFonts w:ascii="Times New Roman" w:hAnsi="Times New Roman" w:cs="Times New Roman"/>
                <w:sz w:val="28"/>
                <w:szCs w:val="28"/>
              </w:rPr>
              <w:t>Директор МБОУ СОШ №4</w:t>
            </w:r>
          </w:p>
          <w:p w14:paraId="73A7F2BD" w14:textId="77777777" w:rsidR="00C91FA2" w:rsidRPr="00157CFB" w:rsidRDefault="00C91FA2" w:rsidP="00C91F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Г.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Бочкаря</w:t>
            </w:r>
            <w:proofErr w:type="spellEnd"/>
          </w:p>
          <w:p w14:paraId="0D183141" w14:textId="77777777" w:rsidR="00157CFB" w:rsidRPr="00157CFB" w:rsidRDefault="00157CFB" w:rsidP="00C91F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7CFB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C91FA2">
              <w:rPr>
                <w:rFonts w:ascii="Times New Roman" w:hAnsi="Times New Roman" w:cs="Times New Roman"/>
                <w:sz w:val="28"/>
                <w:szCs w:val="28"/>
              </w:rPr>
              <w:t>Е. В. Кропачева</w:t>
            </w:r>
          </w:p>
          <w:p w14:paraId="74263000" w14:textId="77777777" w:rsidR="00157CFB" w:rsidRDefault="00157CFB" w:rsidP="0015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2584A4" w14:textId="77777777" w:rsidR="00157CFB" w:rsidRDefault="00157CFB" w:rsidP="00157CFB">
      <w:pPr>
        <w:rPr>
          <w:rFonts w:ascii="Times New Roman" w:hAnsi="Times New Roman" w:cs="Times New Roman"/>
          <w:b/>
          <w:sz w:val="28"/>
          <w:szCs w:val="28"/>
        </w:rPr>
      </w:pPr>
    </w:p>
    <w:p w14:paraId="505E43BF" w14:textId="77777777" w:rsidR="007802F7" w:rsidRPr="00C91FA2" w:rsidRDefault="00157CFB" w:rsidP="00C91F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A2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14:paraId="4B59CAC1" w14:textId="77777777" w:rsidR="00157CFB" w:rsidRPr="00C91FA2" w:rsidRDefault="00604378" w:rsidP="00C91F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A2">
        <w:rPr>
          <w:rFonts w:ascii="Times New Roman" w:hAnsi="Times New Roman" w:cs="Times New Roman"/>
          <w:b/>
          <w:sz w:val="28"/>
          <w:szCs w:val="28"/>
        </w:rPr>
        <w:t xml:space="preserve">спортивных секций на </w:t>
      </w:r>
      <w:r w:rsidR="00B211A4" w:rsidRPr="00C91FA2">
        <w:rPr>
          <w:rFonts w:ascii="Times New Roman" w:hAnsi="Times New Roman" w:cs="Times New Roman"/>
          <w:b/>
          <w:sz w:val="28"/>
          <w:szCs w:val="28"/>
        </w:rPr>
        <w:t>весенних</w:t>
      </w:r>
      <w:r w:rsidR="003442B8" w:rsidRPr="00C9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FB" w:rsidRPr="00C91FA2">
        <w:rPr>
          <w:rFonts w:ascii="Times New Roman" w:hAnsi="Times New Roman" w:cs="Times New Roman"/>
          <w:b/>
          <w:sz w:val="28"/>
          <w:szCs w:val="28"/>
        </w:rPr>
        <w:t>каникулах</w:t>
      </w:r>
    </w:p>
    <w:p w14:paraId="4EC43C2F" w14:textId="77777777" w:rsidR="00157CFB" w:rsidRPr="00C91FA2" w:rsidRDefault="00157CFB" w:rsidP="00C91FA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583"/>
        <w:gridCol w:w="1968"/>
        <w:gridCol w:w="3569"/>
      </w:tblGrid>
      <w:tr w:rsidR="00B211A4" w:rsidRPr="00C91FA2" w14:paraId="4DFEB2B5" w14:textId="77777777" w:rsidTr="000337AD">
        <w:tc>
          <w:tcPr>
            <w:tcW w:w="1451" w:type="dxa"/>
            <w:hideMark/>
          </w:tcPr>
          <w:p w14:paraId="5945AA65" w14:textId="77777777" w:rsidR="00B211A4" w:rsidRPr="000337AD" w:rsidRDefault="00B211A4" w:rsidP="00C91FA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7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3" w:type="dxa"/>
            <w:hideMark/>
          </w:tcPr>
          <w:p w14:paraId="60A6BDEE" w14:textId="77777777" w:rsidR="00B211A4" w:rsidRPr="000337AD" w:rsidRDefault="00B211A4" w:rsidP="00C91FA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7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1968" w:type="dxa"/>
            <w:hideMark/>
          </w:tcPr>
          <w:p w14:paraId="77D13A1C" w14:textId="77777777" w:rsidR="00B211A4" w:rsidRPr="000337AD" w:rsidRDefault="00B211A4" w:rsidP="000337A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7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  и время проведения</w:t>
            </w:r>
          </w:p>
        </w:tc>
        <w:tc>
          <w:tcPr>
            <w:tcW w:w="3569" w:type="dxa"/>
            <w:hideMark/>
          </w:tcPr>
          <w:p w14:paraId="30AF3E88" w14:textId="77777777" w:rsidR="00B211A4" w:rsidRPr="000337AD" w:rsidRDefault="00B211A4" w:rsidP="00C91FA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7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211A4" w:rsidRPr="00C91FA2" w14:paraId="77454D5D" w14:textId="77777777" w:rsidTr="000337AD">
        <w:tc>
          <w:tcPr>
            <w:tcW w:w="1451" w:type="dxa"/>
            <w:hideMark/>
          </w:tcPr>
          <w:p w14:paraId="3F1AB8A6" w14:textId="77777777" w:rsidR="00B211A4" w:rsidRPr="000337AD" w:rsidRDefault="00B211A4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7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3" w:type="dxa"/>
            <w:hideMark/>
          </w:tcPr>
          <w:p w14:paraId="7F2A8B8C" w14:textId="77777777" w:rsidR="00B211A4" w:rsidRPr="00C91FA2" w:rsidRDefault="000337AD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968" w:type="dxa"/>
            <w:hideMark/>
          </w:tcPr>
          <w:p w14:paraId="1E38727F" w14:textId="02AB8F27" w:rsidR="00B211A4" w:rsidRPr="00C91FA2" w:rsidRDefault="000337AD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211A4" w:rsidRPr="00C9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768D36B1" w14:textId="0B630E01" w:rsidR="00B211A4" w:rsidRPr="00C91FA2" w:rsidRDefault="000337AD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D4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211A4" w:rsidRPr="00C9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9" w:type="dxa"/>
            <w:hideMark/>
          </w:tcPr>
          <w:p w14:paraId="22782C39" w14:textId="77777777" w:rsidR="00B211A4" w:rsidRPr="00C91FA2" w:rsidRDefault="000337AD" w:rsidP="00847F5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А.</w:t>
            </w:r>
          </w:p>
        </w:tc>
      </w:tr>
      <w:tr w:rsidR="00B211A4" w:rsidRPr="00C91FA2" w14:paraId="6148BD1D" w14:textId="77777777" w:rsidTr="000337AD">
        <w:tc>
          <w:tcPr>
            <w:tcW w:w="1451" w:type="dxa"/>
            <w:hideMark/>
          </w:tcPr>
          <w:p w14:paraId="38B5CDA4" w14:textId="77777777" w:rsidR="00B211A4" w:rsidRPr="000337AD" w:rsidRDefault="00B211A4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7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3" w:type="dxa"/>
            <w:hideMark/>
          </w:tcPr>
          <w:p w14:paraId="319ED2F0" w14:textId="77777777" w:rsidR="00B211A4" w:rsidRPr="00C91FA2" w:rsidRDefault="009D09B2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1968" w:type="dxa"/>
            <w:hideMark/>
          </w:tcPr>
          <w:p w14:paraId="350F0A2B" w14:textId="0C5E62B0" w:rsidR="00B211A4" w:rsidRPr="00C91FA2" w:rsidRDefault="009D09B2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3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211A4" w:rsidRPr="00C9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1D05EA51" w14:textId="68C4FDE6" w:rsidR="00B211A4" w:rsidRPr="00C91FA2" w:rsidRDefault="000337AD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:00-1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4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3D42A4" w:rsidRPr="00C9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9" w:type="dxa"/>
            <w:hideMark/>
          </w:tcPr>
          <w:p w14:paraId="06FADEF9" w14:textId="71BADF7B" w:rsidR="00B211A4" w:rsidRPr="00C91FA2" w:rsidRDefault="008D23DA" w:rsidP="00847F5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 Н. П.</w:t>
            </w:r>
          </w:p>
        </w:tc>
      </w:tr>
      <w:tr w:rsidR="000337AD" w:rsidRPr="00C91FA2" w14:paraId="07E8F821" w14:textId="77777777" w:rsidTr="000337AD">
        <w:tc>
          <w:tcPr>
            <w:tcW w:w="1451" w:type="dxa"/>
            <w:hideMark/>
          </w:tcPr>
          <w:p w14:paraId="3E8BE664" w14:textId="77777777" w:rsidR="000337AD" w:rsidRPr="000337AD" w:rsidRDefault="000337AD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37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3" w:type="dxa"/>
            <w:hideMark/>
          </w:tcPr>
          <w:p w14:paraId="1812508A" w14:textId="77777777" w:rsidR="000337AD" w:rsidRPr="00C91FA2" w:rsidRDefault="000337AD" w:rsidP="0094188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968" w:type="dxa"/>
            <w:hideMark/>
          </w:tcPr>
          <w:p w14:paraId="11A8792E" w14:textId="20E9116B" w:rsidR="000337AD" w:rsidRPr="00C91FA2" w:rsidRDefault="000337AD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9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073D9249" w14:textId="7CEFA9DB" w:rsidR="000337AD" w:rsidRPr="00C91FA2" w:rsidRDefault="000337AD" w:rsidP="003D42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:30-1</w:t>
            </w:r>
            <w:r w:rsidR="008D2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</w:t>
            </w:r>
            <w:r w:rsidRPr="00C9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9" w:type="dxa"/>
            <w:hideMark/>
          </w:tcPr>
          <w:p w14:paraId="6021B350" w14:textId="53D21D99" w:rsidR="000337AD" w:rsidRPr="00C91FA2" w:rsidRDefault="008D23DA" w:rsidP="00847F5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Кононенко И. С.</w:t>
            </w:r>
          </w:p>
        </w:tc>
      </w:tr>
    </w:tbl>
    <w:p w14:paraId="354674B1" w14:textId="77777777" w:rsidR="00157CFB" w:rsidRDefault="00157CFB" w:rsidP="00157CFB">
      <w:pPr>
        <w:jc w:val="center"/>
        <w:rPr>
          <w:rFonts w:ascii="Times New Roman" w:hAnsi="Times New Roman" w:cs="Times New Roman"/>
          <w:b/>
        </w:rPr>
      </w:pPr>
    </w:p>
    <w:p w14:paraId="6AF769FD" w14:textId="77777777" w:rsidR="007E2C1E" w:rsidRDefault="007E2C1E" w:rsidP="00157CFB">
      <w:pPr>
        <w:jc w:val="center"/>
        <w:rPr>
          <w:rFonts w:ascii="Times New Roman" w:hAnsi="Times New Roman" w:cs="Times New Roman"/>
          <w:b/>
        </w:rPr>
      </w:pPr>
    </w:p>
    <w:p w14:paraId="30A9F7E3" w14:textId="1154362A" w:rsidR="00157CFB" w:rsidRDefault="00157CFB" w:rsidP="00157CFB">
      <w:pPr>
        <w:jc w:val="center"/>
        <w:rPr>
          <w:rFonts w:ascii="Times New Roman" w:hAnsi="Times New Roman" w:cs="Times New Roman"/>
          <w:b/>
        </w:rPr>
      </w:pPr>
    </w:p>
    <w:p w14:paraId="66AEA99F" w14:textId="618BECB4" w:rsidR="008D23DA" w:rsidRPr="008D23DA" w:rsidRDefault="008D23DA" w:rsidP="008D23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23DA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А. А. Кононенко</w:t>
      </w:r>
    </w:p>
    <w:sectPr w:rsidR="008D23DA" w:rsidRPr="008D23DA" w:rsidSect="0003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FB"/>
    <w:rsid w:val="000337AD"/>
    <w:rsid w:val="0008295D"/>
    <w:rsid w:val="00151F3B"/>
    <w:rsid w:val="00157CFB"/>
    <w:rsid w:val="001A67B7"/>
    <w:rsid w:val="001E7A7F"/>
    <w:rsid w:val="00261CB3"/>
    <w:rsid w:val="002F0F67"/>
    <w:rsid w:val="003442B8"/>
    <w:rsid w:val="003D42A4"/>
    <w:rsid w:val="00416BEC"/>
    <w:rsid w:val="005F4A68"/>
    <w:rsid w:val="00604378"/>
    <w:rsid w:val="007E2C1E"/>
    <w:rsid w:val="00847F53"/>
    <w:rsid w:val="00861ED0"/>
    <w:rsid w:val="008D23DA"/>
    <w:rsid w:val="00995A90"/>
    <w:rsid w:val="009D09B2"/>
    <w:rsid w:val="00B211A4"/>
    <w:rsid w:val="00B966B5"/>
    <w:rsid w:val="00BB178E"/>
    <w:rsid w:val="00C0211B"/>
    <w:rsid w:val="00C55078"/>
    <w:rsid w:val="00C91FA2"/>
    <w:rsid w:val="00E5706B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7968"/>
  <w15:docId w15:val="{97D65426-2985-4E2D-855F-28048F2B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Таблица-сетка 3 — акцент 11"/>
    <w:basedOn w:val="a1"/>
    <w:uiPriority w:val="48"/>
    <w:rsid w:val="00157C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1">
    <w:name w:val="Таблица-сетка 31"/>
    <w:basedOn w:val="a1"/>
    <w:uiPriority w:val="48"/>
    <w:rsid w:val="00157C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31">
    <w:name w:val="Таблица-сетка 3 — акцент 31"/>
    <w:basedOn w:val="a1"/>
    <w:uiPriority w:val="48"/>
    <w:rsid w:val="00157C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551">
    <w:name w:val="Таблица-сетка 5 темная — акцент 51"/>
    <w:basedOn w:val="a1"/>
    <w:uiPriority w:val="50"/>
    <w:rsid w:val="00157C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1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ASUS</cp:lastModifiedBy>
  <cp:revision>18</cp:revision>
  <cp:lastPrinted>2024-03-21T11:23:00Z</cp:lastPrinted>
  <dcterms:created xsi:type="dcterms:W3CDTF">2017-03-22T13:52:00Z</dcterms:created>
  <dcterms:modified xsi:type="dcterms:W3CDTF">2024-03-21T11:23:00Z</dcterms:modified>
</cp:coreProperties>
</file>